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CCEE8" w14:textId="77777777" w:rsidR="004E0A4C" w:rsidRDefault="00B66D76">
      <w:r>
        <w:t>Dear FHS Staff,</w:t>
      </w:r>
    </w:p>
    <w:p w14:paraId="5D4A4DAE" w14:textId="77777777" w:rsidR="00D55BAE" w:rsidRDefault="00D55BAE"/>
    <w:p w14:paraId="0692FD48" w14:textId="77777777" w:rsidR="00B66D76" w:rsidRDefault="00B66D76">
      <w:r>
        <w:t>We have a quick and easy fundraising opportunity for your programs.</w:t>
      </w:r>
    </w:p>
    <w:p w14:paraId="500B6A4E" w14:textId="77777777" w:rsidR="00B66D76" w:rsidRDefault="00B66D76"/>
    <w:p w14:paraId="60FA002F" w14:textId="77777777" w:rsidR="00FE1FAD" w:rsidRDefault="00B66D76">
      <w:r>
        <w:t xml:space="preserve">The FHS Booster Club is offering you the opportunity to participate in the </w:t>
      </w:r>
      <w:r w:rsidRPr="00D55BAE">
        <w:rPr>
          <w:b/>
        </w:rPr>
        <w:t>Casino Night Ticket Fundraising Program</w:t>
      </w:r>
      <w:r>
        <w:t>.  Using Social media and emails your organization can sell tickets (online</w:t>
      </w:r>
      <w:r w:rsidR="00FE1FAD">
        <w:t xml:space="preserve">) and your organization will earn money for each ticket sold. </w:t>
      </w:r>
    </w:p>
    <w:p w14:paraId="71E600B5" w14:textId="77777777" w:rsidR="00FE1FAD" w:rsidRDefault="00FE1FAD"/>
    <w:p w14:paraId="1FB626B4" w14:textId="77777777" w:rsidR="00FE1FAD" w:rsidRDefault="00FE1FAD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398"/>
      </w:tblGrid>
      <w:tr w:rsidR="00FE1FAD" w14:paraId="6089D3C5" w14:textId="77777777" w:rsidTr="00FE1FAD">
        <w:tc>
          <w:tcPr>
            <w:tcW w:w="1458" w:type="dxa"/>
          </w:tcPr>
          <w:p w14:paraId="29F7801D" w14:textId="77777777" w:rsidR="00FE1FAD" w:rsidRDefault="00FE1FAD">
            <w:r>
              <w:t>DETAILS</w:t>
            </w:r>
          </w:p>
        </w:tc>
        <w:tc>
          <w:tcPr>
            <w:tcW w:w="7398" w:type="dxa"/>
          </w:tcPr>
          <w:p w14:paraId="16FA9F45" w14:textId="202F62CF" w:rsidR="00FE1FAD" w:rsidRDefault="00FE1FAD" w:rsidP="00FE1FAD">
            <w:pPr>
              <w:pStyle w:val="ListParagraph"/>
              <w:numPr>
                <w:ilvl w:val="0"/>
                <w:numId w:val="1"/>
              </w:numPr>
            </w:pPr>
            <w:r>
              <w:t xml:space="preserve">Fundraiser </w:t>
            </w:r>
            <w:bookmarkStart w:id="0" w:name="_GoBack"/>
            <w:bookmarkEnd w:id="0"/>
            <w:r>
              <w:t>runs until December 31</w:t>
            </w:r>
            <w:r w:rsidRPr="00FE1FAD">
              <w:rPr>
                <w:vertAlign w:val="superscript"/>
              </w:rPr>
              <w:t>st</w:t>
            </w:r>
            <w:r>
              <w:t>.</w:t>
            </w:r>
          </w:p>
          <w:p w14:paraId="27BCDF87" w14:textId="77777777" w:rsidR="00FE1FAD" w:rsidRDefault="00FE1FAD" w:rsidP="00FE1FAD">
            <w:pPr>
              <w:pStyle w:val="ListParagraph"/>
              <w:numPr>
                <w:ilvl w:val="0"/>
                <w:numId w:val="1"/>
              </w:numPr>
            </w:pPr>
            <w:r>
              <w:t>To participate you must return the registration form or reply to this email (</w:t>
            </w:r>
            <w:hyperlink r:id="rId6" w:history="1">
              <w:r w:rsidRPr="004F1AD2">
                <w:rPr>
                  <w:rStyle w:val="Hyperlink"/>
                </w:rPr>
                <w:t>president@fhsbooster.com</w:t>
              </w:r>
            </w:hyperlink>
            <w:r>
              <w:t>)</w:t>
            </w:r>
          </w:p>
          <w:p w14:paraId="13D80022" w14:textId="77777777" w:rsidR="00FE1FAD" w:rsidRDefault="00FE1FAD"/>
        </w:tc>
      </w:tr>
      <w:tr w:rsidR="00FE1FAD" w14:paraId="5A9FC052" w14:textId="77777777" w:rsidTr="00FE1FAD">
        <w:tc>
          <w:tcPr>
            <w:tcW w:w="1458" w:type="dxa"/>
          </w:tcPr>
          <w:p w14:paraId="228E07FB" w14:textId="77777777" w:rsidR="00FE1FAD" w:rsidRDefault="00FE1FAD">
            <w:r>
              <w:t>HOW IT WORKS</w:t>
            </w:r>
          </w:p>
        </w:tc>
        <w:tc>
          <w:tcPr>
            <w:tcW w:w="7398" w:type="dxa"/>
          </w:tcPr>
          <w:p w14:paraId="3DD4F2BD" w14:textId="77777777" w:rsidR="00FE1FAD" w:rsidRDefault="00FE1FAD" w:rsidP="00FE1FAD">
            <w:pPr>
              <w:pStyle w:val="ListParagraph"/>
              <w:numPr>
                <w:ilvl w:val="0"/>
                <w:numId w:val="1"/>
              </w:numPr>
            </w:pPr>
            <w:r>
              <w:t>A draft letter with all inf</w:t>
            </w:r>
            <w:r w:rsidR="007756A2">
              <w:t>o and links will be provided.</w:t>
            </w:r>
          </w:p>
          <w:p w14:paraId="2D710C3C" w14:textId="77777777" w:rsidR="00FE1FAD" w:rsidRDefault="00FE1FAD" w:rsidP="00FE1FAD">
            <w:pPr>
              <w:pStyle w:val="ListParagraph"/>
              <w:numPr>
                <w:ilvl w:val="0"/>
                <w:numId w:val="1"/>
              </w:numPr>
            </w:pPr>
            <w:r>
              <w:t>Your organizations parents are to be encouraged to distribute the letter and send out it out via social media.</w:t>
            </w:r>
          </w:p>
          <w:p w14:paraId="64EF2FE3" w14:textId="77777777" w:rsidR="00FE1FAD" w:rsidRDefault="00FE1FAD" w:rsidP="00FE1FAD">
            <w:pPr>
              <w:pStyle w:val="ListParagraph"/>
              <w:numPr>
                <w:ilvl w:val="0"/>
                <w:numId w:val="1"/>
              </w:numPr>
            </w:pPr>
            <w:r>
              <w:t>When a ticket is purchased online the purchaser designates their affiliation with your program</w:t>
            </w:r>
          </w:p>
          <w:p w14:paraId="470D0C5A" w14:textId="77777777" w:rsidR="00FE1FAD" w:rsidRDefault="00FE1FAD" w:rsidP="007756A2">
            <w:pPr>
              <w:pStyle w:val="ListParagraph"/>
              <w:numPr>
                <w:ilvl w:val="0"/>
                <w:numId w:val="1"/>
              </w:numPr>
            </w:pPr>
            <w:r>
              <w:t xml:space="preserve">After the Super Saturday Casino Night is over and all the expenses paid.  A per ticket </w:t>
            </w:r>
            <w:r w:rsidR="007756A2">
              <w:t>value will be calculated.  And you will get that amount for every ticket purchased in affiliation with your program.</w:t>
            </w:r>
            <w:r>
              <w:t xml:space="preserve">   </w:t>
            </w:r>
          </w:p>
        </w:tc>
      </w:tr>
      <w:tr w:rsidR="00FE1FAD" w14:paraId="7029AE87" w14:textId="77777777" w:rsidTr="00FE1FAD">
        <w:tc>
          <w:tcPr>
            <w:tcW w:w="1458" w:type="dxa"/>
          </w:tcPr>
          <w:p w14:paraId="3DA1EBA5" w14:textId="77777777" w:rsidR="00FE1FAD" w:rsidRDefault="007756A2" w:rsidP="007756A2">
            <w:r>
              <w:t>RULES</w:t>
            </w:r>
          </w:p>
        </w:tc>
        <w:tc>
          <w:tcPr>
            <w:tcW w:w="7398" w:type="dxa"/>
          </w:tcPr>
          <w:p w14:paraId="07D9FB53" w14:textId="77777777" w:rsidR="007756A2" w:rsidRDefault="007756A2" w:rsidP="007756A2">
            <w:pPr>
              <w:pStyle w:val="ListParagraph"/>
              <w:numPr>
                <w:ilvl w:val="0"/>
                <w:numId w:val="2"/>
              </w:numPr>
            </w:pPr>
            <w:r>
              <w:t>A minimum number of tickets must be sold by your organization.</w:t>
            </w:r>
          </w:p>
          <w:p w14:paraId="508B6596" w14:textId="77777777" w:rsidR="00FE1FAD" w:rsidRDefault="007756A2" w:rsidP="007756A2">
            <w:pPr>
              <w:pStyle w:val="ListParagraph"/>
              <w:numPr>
                <w:ilvl w:val="1"/>
                <w:numId w:val="2"/>
              </w:numPr>
            </w:pPr>
            <w:r>
              <w:t xml:space="preserve">Minimum = 50% of your student membership </w:t>
            </w:r>
          </w:p>
          <w:p w14:paraId="0EC4FB72" w14:textId="77777777" w:rsidR="007756A2" w:rsidRDefault="007756A2" w:rsidP="007756A2">
            <w:pPr>
              <w:pStyle w:val="ListParagraph"/>
              <w:numPr>
                <w:ilvl w:val="2"/>
                <w:numId w:val="2"/>
              </w:numPr>
            </w:pPr>
            <w:r>
              <w:t xml:space="preserve">Ex.   FBLA has 50 </w:t>
            </w:r>
            <w:proofErr w:type="gramStart"/>
            <w:r>
              <w:t>students  they</w:t>
            </w:r>
            <w:proofErr w:type="gramEnd"/>
            <w:r>
              <w:t xml:space="preserve"> must sell a minimum of 25 tickets</w:t>
            </w:r>
          </w:p>
          <w:p w14:paraId="35EEF09F" w14:textId="77777777" w:rsidR="007756A2" w:rsidRDefault="007756A2" w:rsidP="007756A2">
            <w:pPr>
              <w:pStyle w:val="ListParagraph"/>
              <w:numPr>
                <w:ilvl w:val="2"/>
                <w:numId w:val="2"/>
              </w:numPr>
            </w:pPr>
            <w:r>
              <w:t>Ex.  Golf has 10 students they must sell a minimum of 5 tickets.</w:t>
            </w:r>
          </w:p>
          <w:p w14:paraId="2A91E40C" w14:textId="77777777" w:rsidR="007756A2" w:rsidRDefault="007756A2" w:rsidP="007756A2">
            <w:pPr>
              <w:pStyle w:val="ListParagraph"/>
              <w:numPr>
                <w:ilvl w:val="0"/>
                <w:numId w:val="2"/>
              </w:numPr>
            </w:pPr>
            <w:r>
              <w:t>There is no maximum number of tickets per group, but there are only 300 tickets total to sell.</w:t>
            </w:r>
          </w:p>
          <w:p w14:paraId="39E6637F" w14:textId="77777777" w:rsidR="007756A2" w:rsidRDefault="007756A2" w:rsidP="007756A2">
            <w:pPr>
              <w:pStyle w:val="ListParagraph"/>
              <w:numPr>
                <w:ilvl w:val="0"/>
                <w:numId w:val="2"/>
              </w:numPr>
            </w:pPr>
            <w:r>
              <w:t>It is the responsibility of the purchaser to designate your organization</w:t>
            </w:r>
          </w:p>
          <w:p w14:paraId="5683CF62" w14:textId="77777777" w:rsidR="007756A2" w:rsidRDefault="007756A2" w:rsidP="007756A2">
            <w:pPr>
              <w:pStyle w:val="ListParagraph"/>
              <w:numPr>
                <w:ilvl w:val="0"/>
                <w:numId w:val="2"/>
              </w:numPr>
            </w:pPr>
            <w:r>
              <w:t>Only one organization can be designated per ticket.</w:t>
            </w:r>
          </w:p>
          <w:p w14:paraId="19B7D10C" w14:textId="77777777" w:rsidR="007756A2" w:rsidRDefault="007756A2" w:rsidP="007756A2">
            <w:pPr>
              <w:pStyle w:val="ListParagraph"/>
              <w:numPr>
                <w:ilvl w:val="0"/>
                <w:numId w:val="2"/>
              </w:numPr>
            </w:pPr>
            <w:r>
              <w:t>There are no refunds.</w:t>
            </w:r>
          </w:p>
          <w:p w14:paraId="3BDB8929" w14:textId="77777777" w:rsidR="007756A2" w:rsidRDefault="007756A2" w:rsidP="007756A2">
            <w:pPr>
              <w:pStyle w:val="ListParagraph"/>
              <w:numPr>
                <w:ilvl w:val="0"/>
                <w:numId w:val="2"/>
              </w:numPr>
            </w:pPr>
            <w:r>
              <w:t>Tickets are transferrable.</w:t>
            </w:r>
          </w:p>
        </w:tc>
      </w:tr>
      <w:tr w:rsidR="00FE1FAD" w14:paraId="268324C3" w14:textId="77777777" w:rsidTr="00FE1FAD">
        <w:tc>
          <w:tcPr>
            <w:tcW w:w="1458" w:type="dxa"/>
          </w:tcPr>
          <w:p w14:paraId="0A195992" w14:textId="77777777" w:rsidR="00FE1FAD" w:rsidRDefault="007756A2">
            <w:r>
              <w:t>FOR MORE INFO</w:t>
            </w:r>
          </w:p>
        </w:tc>
        <w:tc>
          <w:tcPr>
            <w:tcW w:w="7398" w:type="dxa"/>
          </w:tcPr>
          <w:p w14:paraId="098DF881" w14:textId="77777777" w:rsidR="00FE1FAD" w:rsidRDefault="007756A2">
            <w:r>
              <w:t>Contact the Booster President at president@fhsbooster.com</w:t>
            </w:r>
          </w:p>
        </w:tc>
      </w:tr>
    </w:tbl>
    <w:p w14:paraId="102613A6" w14:textId="77777777" w:rsidR="00FE1FAD" w:rsidRDefault="00FE1FAD"/>
    <w:p w14:paraId="1FCC93BC" w14:textId="77777777" w:rsidR="00FE1FAD" w:rsidRDefault="00FE1FAD"/>
    <w:p w14:paraId="064C5144" w14:textId="77777777" w:rsidR="00D55BAE" w:rsidRDefault="00D55BAE"/>
    <w:p w14:paraId="38D6597F" w14:textId="77777777" w:rsidR="00D55BAE" w:rsidRDefault="00D55BAE"/>
    <w:p w14:paraId="12343508" w14:textId="77777777" w:rsidR="00D55BAE" w:rsidRDefault="00D55BAE"/>
    <w:p w14:paraId="77E329DA" w14:textId="77777777" w:rsidR="00D55BAE" w:rsidRPr="00D55BAE" w:rsidRDefault="00D55BAE" w:rsidP="00D55BAE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t>Casino Night Ticket Fundraiser</w:t>
      </w:r>
    </w:p>
    <w:p w14:paraId="60C98801" w14:textId="77777777" w:rsidR="00D55BAE" w:rsidRPr="00D55BAE" w:rsidRDefault="00D55BAE" w:rsidP="00D55BAE">
      <w:pPr>
        <w:jc w:val="center"/>
        <w:rPr>
          <w:b/>
          <w:sz w:val="36"/>
          <w:szCs w:val="36"/>
        </w:rPr>
      </w:pPr>
      <w:r w:rsidRPr="00D55BAE">
        <w:rPr>
          <w:b/>
          <w:sz w:val="36"/>
          <w:szCs w:val="36"/>
        </w:rPr>
        <w:lastRenderedPageBreak/>
        <w:t>Registration Form</w:t>
      </w:r>
    </w:p>
    <w:p w14:paraId="2E73794A" w14:textId="77777777" w:rsidR="00D55BAE" w:rsidRDefault="00D55BAE"/>
    <w:p w14:paraId="1F00C714" w14:textId="77777777" w:rsidR="00D55BAE" w:rsidRDefault="00D55BAE"/>
    <w:p w14:paraId="7BE210C5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>FHS Group or Organization</w:t>
      </w:r>
      <w:proofErr w:type="gramStart"/>
      <w:r w:rsidRPr="00D55BAE">
        <w:rPr>
          <w:sz w:val="28"/>
        </w:rPr>
        <w:t>:_</w:t>
      </w:r>
      <w:proofErr w:type="gramEnd"/>
      <w:r w:rsidRPr="00D55BAE">
        <w:rPr>
          <w:sz w:val="28"/>
        </w:rPr>
        <w:t>___________________________________</w:t>
      </w:r>
    </w:p>
    <w:p w14:paraId="2AAA52D9" w14:textId="77777777" w:rsidR="00D55BAE" w:rsidRPr="00D55BAE" w:rsidRDefault="00D55BAE">
      <w:pPr>
        <w:rPr>
          <w:sz w:val="28"/>
        </w:rPr>
      </w:pPr>
    </w:p>
    <w:p w14:paraId="63391D48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>Your Name_______________________________________________________</w:t>
      </w:r>
    </w:p>
    <w:p w14:paraId="212533D1" w14:textId="77777777" w:rsidR="00D55BAE" w:rsidRPr="00D55BAE" w:rsidRDefault="00D55BAE">
      <w:pPr>
        <w:rPr>
          <w:sz w:val="28"/>
        </w:rPr>
      </w:pPr>
    </w:p>
    <w:p w14:paraId="2B41988B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ab/>
        <w:t>Email_____________________________________________________</w:t>
      </w:r>
    </w:p>
    <w:p w14:paraId="0E85C824" w14:textId="77777777" w:rsidR="00D55BAE" w:rsidRPr="00D55BAE" w:rsidRDefault="00D55BAE">
      <w:pPr>
        <w:rPr>
          <w:sz w:val="28"/>
        </w:rPr>
      </w:pPr>
    </w:p>
    <w:p w14:paraId="3D5BD708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>Your Role/Position</w:t>
      </w:r>
      <w:proofErr w:type="gramStart"/>
      <w:r w:rsidRPr="00D55BAE">
        <w:rPr>
          <w:sz w:val="28"/>
        </w:rPr>
        <w:t>:_</w:t>
      </w:r>
      <w:proofErr w:type="gramEnd"/>
      <w:r w:rsidRPr="00D55BAE">
        <w:rPr>
          <w:sz w:val="28"/>
        </w:rPr>
        <w:t>____________________________________________</w:t>
      </w:r>
    </w:p>
    <w:p w14:paraId="07553277" w14:textId="77777777" w:rsidR="00D55BAE" w:rsidRPr="00D55BAE" w:rsidRDefault="00D55BAE">
      <w:pPr>
        <w:rPr>
          <w:sz w:val="28"/>
        </w:rPr>
      </w:pPr>
      <w:r w:rsidRPr="00D55BAE">
        <w:rPr>
          <w:sz w:val="28"/>
        </w:rPr>
        <w:tab/>
        <w:t>(</w:t>
      </w:r>
      <w:proofErr w:type="gramStart"/>
      <w:r w:rsidRPr="00D55BAE">
        <w:rPr>
          <w:sz w:val="28"/>
        </w:rPr>
        <w:t>i</w:t>
      </w:r>
      <w:proofErr w:type="gramEnd"/>
      <w:r w:rsidRPr="00D55BAE">
        <w:rPr>
          <w:sz w:val="28"/>
        </w:rPr>
        <w:t>.e. parent, coach, liaison, leader etc.)</w:t>
      </w:r>
    </w:p>
    <w:p w14:paraId="6A7DA990" w14:textId="77777777" w:rsidR="00D55BAE" w:rsidRPr="00D55BAE" w:rsidRDefault="00D55BAE">
      <w:pPr>
        <w:rPr>
          <w:sz w:val="28"/>
        </w:rPr>
      </w:pPr>
    </w:p>
    <w:p w14:paraId="71DEEB33" w14:textId="77777777" w:rsidR="00D55BAE" w:rsidRDefault="00D55BAE">
      <w:pPr>
        <w:rPr>
          <w:sz w:val="28"/>
        </w:rPr>
      </w:pPr>
      <w:r w:rsidRPr="00D55BAE">
        <w:rPr>
          <w:sz w:val="28"/>
        </w:rPr>
        <w:t>Total number of FHS students involved in your program</w:t>
      </w:r>
      <w:proofErr w:type="gramStart"/>
      <w:r w:rsidRPr="00D55BAE">
        <w:rPr>
          <w:sz w:val="28"/>
        </w:rPr>
        <w:t>:_</w:t>
      </w:r>
      <w:proofErr w:type="gramEnd"/>
      <w:r w:rsidRPr="00D55BAE">
        <w:rPr>
          <w:sz w:val="28"/>
        </w:rPr>
        <w:t>____________________</w:t>
      </w:r>
    </w:p>
    <w:p w14:paraId="0FF20754" w14:textId="77777777" w:rsidR="00D55BAE" w:rsidRDefault="00D55BAE">
      <w:pPr>
        <w:rPr>
          <w:sz w:val="28"/>
        </w:rPr>
      </w:pPr>
    </w:p>
    <w:p w14:paraId="530FE879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14:paraId="24564453" w14:textId="77777777" w:rsidR="00D55BAE" w:rsidRDefault="00D55BAE">
      <w:pPr>
        <w:rPr>
          <w:sz w:val="28"/>
        </w:rPr>
      </w:pPr>
      <w:r>
        <w:rPr>
          <w:sz w:val="28"/>
        </w:rPr>
        <w:t xml:space="preserve">Person you would like us to send the electronic email to and all fundraiser status and updates:  </w:t>
      </w:r>
    </w:p>
    <w:p w14:paraId="1C87D9E1" w14:textId="77777777" w:rsidR="00D55BAE" w:rsidRDefault="00D55BAE">
      <w:pPr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</w:rPr>
        <w:tab/>
        <w:t>NAME________________________________________________________________</w:t>
      </w:r>
    </w:p>
    <w:p w14:paraId="22BE4948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Email_________________________________________________________________</w:t>
      </w:r>
    </w:p>
    <w:p w14:paraId="790E2000" w14:textId="77777777" w:rsidR="00D55BAE" w:rsidRDefault="00D55BAE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Phone________________________________________________________________</w:t>
      </w:r>
    </w:p>
    <w:p w14:paraId="2DEE9FD4" w14:textId="77777777" w:rsidR="00D55BAE" w:rsidRDefault="00D55BAE">
      <w:pPr>
        <w:rPr>
          <w:sz w:val="28"/>
        </w:rPr>
      </w:pPr>
    </w:p>
    <w:p w14:paraId="36765D5C" w14:textId="77777777" w:rsidR="00D55BAE" w:rsidRPr="00D55BAE" w:rsidRDefault="00D55BAE">
      <w:pPr>
        <w:rPr>
          <w:sz w:val="28"/>
        </w:rPr>
      </w:pPr>
    </w:p>
    <w:p w14:paraId="75E867FD" w14:textId="77777777" w:rsidR="00D55BAE" w:rsidRDefault="00D55BAE"/>
    <w:p w14:paraId="6FEA3F61" w14:textId="77777777" w:rsidR="00D55BAE" w:rsidRDefault="00D55BAE"/>
    <w:p w14:paraId="088E70CA" w14:textId="77777777" w:rsidR="00D55BAE" w:rsidRDefault="00D55BAE"/>
    <w:p w14:paraId="5B89B54C" w14:textId="77777777" w:rsidR="00D55BAE" w:rsidRDefault="00D55BAE"/>
    <w:p w14:paraId="4CFCFC20" w14:textId="77777777" w:rsidR="00FE1FAD" w:rsidRDefault="00FE1FAD"/>
    <w:sectPr w:rsidR="00FE1FAD" w:rsidSect="00D55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1E45"/>
    <w:multiLevelType w:val="hybridMultilevel"/>
    <w:tmpl w:val="DCF8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345152"/>
    <w:multiLevelType w:val="hybridMultilevel"/>
    <w:tmpl w:val="AEC6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D76"/>
    <w:rsid w:val="002A1A39"/>
    <w:rsid w:val="004E0A4C"/>
    <w:rsid w:val="007756A2"/>
    <w:rsid w:val="00B633B0"/>
    <w:rsid w:val="00B66D76"/>
    <w:rsid w:val="00BD19B3"/>
    <w:rsid w:val="00D55BAE"/>
    <w:rsid w:val="00FE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9969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AD"/>
    <w:pPr>
      <w:ind w:left="720"/>
      <w:contextualSpacing/>
    </w:pPr>
  </w:style>
  <w:style w:type="table" w:styleId="TableGrid">
    <w:name w:val="Table Grid"/>
    <w:basedOn w:val="TableNormal"/>
    <w:uiPriority w:val="59"/>
    <w:rsid w:val="00FE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1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FAD"/>
    <w:pPr>
      <w:ind w:left="720"/>
      <w:contextualSpacing/>
    </w:pPr>
  </w:style>
  <w:style w:type="table" w:styleId="TableGrid">
    <w:name w:val="Table Grid"/>
    <w:basedOn w:val="TableNormal"/>
    <w:uiPriority w:val="59"/>
    <w:rsid w:val="00FE1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ident@fhsbooster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2033</Characters>
  <Application>Microsoft Macintosh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Romaine Lucero-Lowe</dc:creator>
  <cp:keywords/>
  <dc:description/>
  <cp:lastModifiedBy>Romaine Lucero-Lowe</cp:lastModifiedBy>
  <cp:revision>3</cp:revision>
  <cp:lastPrinted>2017-12-02T20:22:00Z</cp:lastPrinted>
  <dcterms:created xsi:type="dcterms:W3CDTF">2017-12-04T19:50:00Z</dcterms:created>
  <dcterms:modified xsi:type="dcterms:W3CDTF">2017-12-04T19:55:00Z</dcterms:modified>
</cp:coreProperties>
</file>